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CD" w:rsidRPr="00416879" w:rsidRDefault="00DA78CD" w:rsidP="00DA78CD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6879">
        <w:rPr>
          <w:rFonts w:ascii="Times New Roman" w:eastAsia="Calibri" w:hAnsi="Times New Roman" w:cs="Times New Roman"/>
          <w:b/>
          <w:sz w:val="32"/>
          <w:szCs w:val="32"/>
        </w:rPr>
        <w:t>Jelentkezési lap</w:t>
      </w:r>
    </w:p>
    <w:p w:rsidR="00DA78CD" w:rsidRPr="00083856" w:rsidRDefault="00DA78CD" w:rsidP="00DA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SEBESTYÉN ÁDÁM </w:t>
      </w:r>
    </w:p>
    <w:p w:rsidR="00DA78CD" w:rsidRPr="00083856" w:rsidRDefault="00DA78CD" w:rsidP="00DA78C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XXII. ORSZÁGOS BUKOVINAI SZÉKELY MESEMONDÓ VERSENYRE 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br/>
        <w:t>2019. MÁRCIUS 23.</w:t>
      </w:r>
      <w:r w:rsidR="00A4018E" w:rsidRPr="00A4018E">
        <w:rPr>
          <w:b/>
          <w:noProof/>
        </w:rPr>
        <w:t xml:space="preserve"> </w:t>
      </w:r>
    </w:p>
    <w:p w:rsidR="00DA78CD" w:rsidRPr="00416879" w:rsidRDefault="00DA78CD" w:rsidP="00DA78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879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Jelentkezési határidő</w:t>
      </w:r>
      <w:r w:rsidRPr="00416879">
        <w:rPr>
          <w:rFonts w:ascii="Times New Roman" w:eastAsia="Calibri" w:hAnsi="Times New Roman" w:cs="Times New Roman"/>
          <w:b/>
          <w:sz w:val="24"/>
          <w:szCs w:val="24"/>
        </w:rPr>
        <w:t xml:space="preserve">: 2019. </w:t>
      </w:r>
      <w:r w:rsidR="00083856" w:rsidRPr="00416879">
        <w:rPr>
          <w:rFonts w:ascii="Times New Roman" w:eastAsia="Calibri" w:hAnsi="Times New Roman" w:cs="Times New Roman"/>
          <w:b/>
          <w:sz w:val="24"/>
          <w:szCs w:val="24"/>
        </w:rPr>
        <w:t>FEBRUÁR 28</w:t>
      </w:r>
      <w:r w:rsidRPr="004168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78CD" w:rsidRPr="00083856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NÉV: ____________________________________________________________</w:t>
      </w:r>
    </w:p>
    <w:p w:rsidR="00DA78CD" w:rsidRPr="00083856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LAKCÍM: _________________________________________________________</w:t>
      </w:r>
    </w:p>
    <w:p w:rsidR="00A75EB2" w:rsidRDefault="00A75EB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ÉLETKOR:____________</w:t>
      </w:r>
    </w:p>
    <w:p w:rsidR="00DA78CD" w:rsidRPr="00083856" w:rsidRDefault="00A75EB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458">
        <w:rPr>
          <w:rFonts w:ascii="Times New Roman" w:eastAsia="Calibri" w:hAnsi="Times New Roman" w:cs="Times New Roman"/>
          <w:sz w:val="24"/>
          <w:szCs w:val="24"/>
        </w:rPr>
        <w:t xml:space="preserve">MESE </w:t>
      </w:r>
      <w:proofErr w:type="gramStart"/>
      <w:r w:rsidR="00426458">
        <w:rPr>
          <w:rFonts w:ascii="Times New Roman" w:eastAsia="Calibri" w:hAnsi="Times New Roman" w:cs="Times New Roman"/>
          <w:sz w:val="24"/>
          <w:szCs w:val="24"/>
        </w:rPr>
        <w:t xml:space="preserve">CÍME 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DA78CD"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DA78CD" w:rsidRPr="00083856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BEMUTATKOZÁS: __________________________________________________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A75EB2" w:rsidRDefault="00DA78CD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DA78CD" w:rsidRDefault="00DA78CD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83856" w:rsidRPr="00083856" w:rsidRDefault="00083856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1C321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Ebéd ára: 10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t>00 Ft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kísérőknek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500</w:t>
      </w:r>
      <w:proofErr w:type="gramEnd"/>
      <w:r w:rsidR="00426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Ft versenyzőknek</w:t>
      </w:r>
    </w:p>
    <w:p w:rsidR="00083856" w:rsidRPr="00083856" w:rsidRDefault="00083856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Pr="00083856" w:rsidRDefault="00DA78CD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Kérem, húzza alá a megfelelőt:       Ebédet </w:t>
      </w:r>
      <w:proofErr w:type="gramStart"/>
      <w:r w:rsidRPr="00083856">
        <w:rPr>
          <w:rFonts w:ascii="Times New Roman" w:eastAsia="Calibri" w:hAnsi="Times New Roman" w:cs="Times New Roman"/>
          <w:sz w:val="24"/>
          <w:szCs w:val="24"/>
        </w:rPr>
        <w:t>kér</w:t>
      </w:r>
      <w:proofErr w:type="gramEnd"/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Ebédet nem kér    </w:t>
      </w:r>
    </w:p>
    <w:p w:rsidR="00DA78CD" w:rsidRPr="00083856" w:rsidRDefault="00DA78CD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Pr="00083856" w:rsidRDefault="00DA78CD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A78CD" w:rsidRDefault="00DA78CD" w:rsidP="00DA78CD">
      <w:pPr>
        <w:spacing w:after="36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083856">
        <w:rPr>
          <w:rFonts w:ascii="Times New Roman" w:eastAsia="Calibri" w:hAnsi="Times New Roman" w:cs="Times New Roman"/>
          <w:sz w:val="24"/>
          <w:szCs w:val="24"/>
        </w:rPr>
        <w:br/>
        <w:t>Aláírás</w:t>
      </w:r>
    </w:p>
    <w:p w:rsidR="001C3212" w:rsidRDefault="001C3212" w:rsidP="001C3212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3212" w:rsidRDefault="00376B60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79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7BD68C" wp14:editId="3CE28D3B">
            <wp:simplePos x="0" y="0"/>
            <wp:positionH relativeFrom="column">
              <wp:posOffset>3176905</wp:posOffset>
            </wp:positionH>
            <wp:positionV relativeFrom="paragraph">
              <wp:posOffset>393700</wp:posOffset>
            </wp:positionV>
            <wp:extent cx="695325" cy="695325"/>
            <wp:effectExtent l="0" t="0" r="9525" b="9525"/>
            <wp:wrapNone/>
            <wp:docPr id="1" name="Kép 7" descr="bszosz_cim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zosz_cimer_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879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3859748" wp14:editId="470985E3">
            <wp:simplePos x="0" y="0"/>
            <wp:positionH relativeFrom="column">
              <wp:posOffset>2095500</wp:posOffset>
            </wp:positionH>
            <wp:positionV relativeFrom="paragraph">
              <wp:posOffset>389890</wp:posOffset>
            </wp:positionV>
            <wp:extent cx="704850" cy="704850"/>
            <wp:effectExtent l="19050" t="0" r="0" b="0"/>
            <wp:wrapNone/>
            <wp:docPr id="2" name="Kép 1" descr="12472660_1587581634894656_3689377142520403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72660_1587581634894656_368937714252040347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12">
        <w:rPr>
          <w:rFonts w:ascii="Times New Roman" w:eastAsia="Calibri" w:hAnsi="Times New Roman" w:cs="Times New Roman"/>
          <w:sz w:val="24"/>
          <w:szCs w:val="24"/>
        </w:rPr>
        <w:t>Támogatóink:</w:t>
      </w:r>
    </w:p>
    <w:p w:rsidR="00376B60" w:rsidRDefault="00376B60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76B60" w:rsidRDefault="00376B60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3212" w:rsidRDefault="001C3212" w:rsidP="001C3212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551574" cy="638175"/>
            <wp:effectExtent l="0" t="0" r="127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hlen-gabo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27" cy="6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87171" cy="61333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et_logo_szines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16" cy="6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91410" cy="820370"/>
            <wp:effectExtent l="0" t="0" r="444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ka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05" cy="83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1C3212" w:rsidRPr="00083856" w:rsidRDefault="001C3212" w:rsidP="001C3212">
      <w:pPr>
        <w:spacing w:after="36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550" w:rsidRDefault="00017550"/>
    <w:sectPr w:rsidR="0001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D"/>
    <w:rsid w:val="00017550"/>
    <w:rsid w:val="00083856"/>
    <w:rsid w:val="001C3212"/>
    <w:rsid w:val="00376B60"/>
    <w:rsid w:val="00416879"/>
    <w:rsid w:val="00426458"/>
    <w:rsid w:val="00A4018E"/>
    <w:rsid w:val="00A75EB2"/>
    <w:rsid w:val="00D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A998-1291-4355-91A3-13EF3A6D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8C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45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cp:lastPrinted>2019-02-11T09:46:00Z</cp:lastPrinted>
  <dcterms:created xsi:type="dcterms:W3CDTF">2019-02-11T08:43:00Z</dcterms:created>
  <dcterms:modified xsi:type="dcterms:W3CDTF">2019-02-12T12:16:00Z</dcterms:modified>
</cp:coreProperties>
</file>