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CD" w:rsidRPr="00416879" w:rsidRDefault="00DA78CD" w:rsidP="007773A2">
      <w:pPr>
        <w:spacing w:after="12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416879">
        <w:rPr>
          <w:rFonts w:ascii="Times New Roman" w:eastAsia="Calibri" w:hAnsi="Times New Roman" w:cs="Times New Roman"/>
          <w:b/>
          <w:sz w:val="32"/>
          <w:szCs w:val="32"/>
        </w:rPr>
        <w:t>Jelentkezési lap</w:t>
      </w:r>
    </w:p>
    <w:p w:rsidR="00DA78CD" w:rsidRPr="00083856" w:rsidRDefault="00DA78CD" w:rsidP="00DA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856">
        <w:rPr>
          <w:rFonts w:ascii="Times New Roman" w:eastAsia="Calibri" w:hAnsi="Times New Roman" w:cs="Times New Roman"/>
          <w:b/>
          <w:sz w:val="24"/>
          <w:szCs w:val="24"/>
        </w:rPr>
        <w:t xml:space="preserve">SEBESTYÉN ÁDÁM </w:t>
      </w:r>
    </w:p>
    <w:p w:rsidR="00DA78CD" w:rsidRPr="00083856" w:rsidRDefault="00DA78CD" w:rsidP="00DA78CD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b/>
          <w:sz w:val="24"/>
          <w:szCs w:val="24"/>
        </w:rPr>
        <w:t>XXI</w:t>
      </w:r>
      <w:r w:rsidR="00300F5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083856">
        <w:rPr>
          <w:rFonts w:ascii="Times New Roman" w:eastAsia="Calibri" w:hAnsi="Times New Roman" w:cs="Times New Roman"/>
          <w:b/>
          <w:sz w:val="24"/>
          <w:szCs w:val="24"/>
        </w:rPr>
        <w:t xml:space="preserve">I. ORSZÁGOS BUKOVINAI SZÉKELY MESEMONDÓ VERSENYRE </w:t>
      </w:r>
      <w:r w:rsidRPr="00083856">
        <w:rPr>
          <w:rFonts w:ascii="Times New Roman" w:eastAsia="Calibri" w:hAnsi="Times New Roman" w:cs="Times New Roman"/>
          <w:b/>
          <w:sz w:val="24"/>
          <w:szCs w:val="24"/>
        </w:rPr>
        <w:br/>
        <w:t>20</w:t>
      </w:r>
      <w:r w:rsidR="00FB161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083856">
        <w:rPr>
          <w:rFonts w:ascii="Times New Roman" w:eastAsia="Calibri" w:hAnsi="Times New Roman" w:cs="Times New Roman"/>
          <w:b/>
          <w:sz w:val="24"/>
          <w:szCs w:val="24"/>
        </w:rPr>
        <w:t>. MÁRCIUS 2</w:t>
      </w:r>
      <w:r w:rsidR="00FB161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838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4018E" w:rsidRPr="00A4018E">
        <w:rPr>
          <w:b/>
          <w:noProof/>
        </w:rPr>
        <w:t xml:space="preserve"> </w:t>
      </w:r>
      <w:r w:rsidR="00F71299">
        <w:rPr>
          <w:b/>
          <w:noProof/>
        </w:rPr>
        <w:br/>
      </w:r>
      <w:r w:rsidR="00F71299" w:rsidRPr="00F71299">
        <w:rPr>
          <w:rFonts w:ascii="Times New Roman" w:hAnsi="Times New Roman" w:cs="Times New Roman"/>
          <w:b/>
          <w:noProof/>
          <w:sz w:val="24"/>
          <w:szCs w:val="24"/>
        </w:rPr>
        <w:t xml:space="preserve">ÉRD </w:t>
      </w:r>
    </w:p>
    <w:p w:rsidR="00DA78CD" w:rsidRDefault="00DA78CD" w:rsidP="00DA78C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879">
        <w:rPr>
          <w:rFonts w:ascii="Times New Roman" w:eastAsia="Calibri" w:hAnsi="Times New Roman" w:cs="Times New Roman"/>
          <w:b/>
          <w:sz w:val="24"/>
          <w:szCs w:val="24"/>
          <w:u w:val="single"/>
        </w:rPr>
        <w:t>Jelentkezési határidő</w:t>
      </w:r>
      <w:r w:rsidRPr="00416879">
        <w:rPr>
          <w:rFonts w:ascii="Times New Roman" w:eastAsia="Calibri" w:hAnsi="Times New Roman" w:cs="Times New Roman"/>
          <w:b/>
          <w:sz w:val="24"/>
          <w:szCs w:val="24"/>
        </w:rPr>
        <w:t>: 20</w:t>
      </w:r>
      <w:r w:rsidR="00FB161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1687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F0E92">
        <w:rPr>
          <w:rFonts w:ascii="Times New Roman" w:eastAsia="Calibri" w:hAnsi="Times New Roman" w:cs="Times New Roman"/>
          <w:b/>
          <w:sz w:val="24"/>
          <w:szCs w:val="24"/>
        </w:rPr>
        <w:t>március 13. (péntek)</w:t>
      </w:r>
    </w:p>
    <w:p w:rsidR="00F71299" w:rsidRPr="00416879" w:rsidRDefault="00F71299" w:rsidP="00DA78C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8CD" w:rsidRDefault="00DA78CD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NÉV: ____________________________________________________________</w:t>
      </w:r>
    </w:p>
    <w:p w:rsidR="00F71299" w:rsidRPr="00083856" w:rsidRDefault="00F71299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Default="00DA78CD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LAKCÍM: _________________________________________________________</w:t>
      </w:r>
    </w:p>
    <w:p w:rsidR="00F71299" w:rsidRPr="00083856" w:rsidRDefault="00F71299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71299" w:rsidRDefault="00A75EB2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ÉLETKOR:____________</w:t>
      </w:r>
    </w:p>
    <w:p w:rsidR="00A75EB2" w:rsidRDefault="001F0E92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>OSZTÁLY: _________</w:t>
      </w:r>
    </w:p>
    <w:p w:rsidR="00F71299" w:rsidRDefault="00F71299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Default="00426458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MESE CÍME </w:t>
      </w:r>
      <w:r w:rsidR="00DA78CD" w:rsidRPr="00083856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</w:t>
      </w:r>
    </w:p>
    <w:p w:rsidR="00F71299" w:rsidRPr="00083856" w:rsidRDefault="00F71299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Default="00DA78CD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BEMUTATKOZÁS: __________________________________________________</w:t>
      </w:r>
      <w:r w:rsidR="00A75EB2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71299" w:rsidRPr="00083856" w:rsidRDefault="00F71299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75EB2" w:rsidRDefault="00DA78CD" w:rsidP="00DA78CD">
      <w:pPr>
        <w:spacing w:after="24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A75EB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F71299" w:rsidRDefault="00F71299" w:rsidP="00DA78CD">
      <w:pPr>
        <w:spacing w:after="24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Default="00DA78CD" w:rsidP="00DA78CD">
      <w:pPr>
        <w:spacing w:after="24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A75EB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083856" w:rsidRPr="00083856" w:rsidRDefault="00083856" w:rsidP="00DA78CD">
      <w:pPr>
        <w:spacing w:after="24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Default="001C3212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F71299">
        <w:rPr>
          <w:rFonts w:ascii="Times New Roman" w:eastAsia="Calibri" w:hAnsi="Times New Roman" w:cs="Times New Roman"/>
          <w:b/>
          <w:sz w:val="24"/>
          <w:szCs w:val="24"/>
        </w:rPr>
        <w:t xml:space="preserve">Ebéd ára: </w:t>
      </w:r>
      <w:r w:rsidR="001F0E92" w:rsidRPr="00F71299">
        <w:rPr>
          <w:rFonts w:ascii="Times New Roman" w:eastAsia="Calibri" w:hAnsi="Times New Roman" w:cs="Times New Roman"/>
          <w:b/>
          <w:sz w:val="24"/>
          <w:szCs w:val="24"/>
        </w:rPr>
        <w:t>1200 Ft</w:t>
      </w:r>
      <w:r w:rsidR="001F0E92">
        <w:rPr>
          <w:rFonts w:ascii="Times New Roman" w:eastAsia="Calibri" w:hAnsi="Times New Roman" w:cs="Times New Roman"/>
          <w:sz w:val="24"/>
          <w:szCs w:val="24"/>
        </w:rPr>
        <w:t xml:space="preserve"> (a versenyzőknek a Bukovinai Székelyek Országos Szövetsége fizeti)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</w:t>
      </w:r>
    </w:p>
    <w:p w:rsidR="00083856" w:rsidRPr="00083856" w:rsidRDefault="00083856" w:rsidP="00DA78CD">
      <w:pPr>
        <w:spacing w:after="12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Pr="00083856" w:rsidRDefault="00DA78CD" w:rsidP="00DA78CD">
      <w:pPr>
        <w:spacing w:after="36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 xml:space="preserve">Kérem, húzza alá a megfelelőt:       Ebédet </w:t>
      </w:r>
      <w:r w:rsidR="00F71299">
        <w:rPr>
          <w:rFonts w:ascii="Times New Roman" w:eastAsia="Calibri" w:hAnsi="Times New Roman" w:cs="Times New Roman"/>
          <w:sz w:val="24"/>
          <w:szCs w:val="24"/>
        </w:rPr>
        <w:t xml:space="preserve">kér                        </w:t>
      </w:r>
      <w:r w:rsidRPr="00083856">
        <w:rPr>
          <w:rFonts w:ascii="Times New Roman" w:eastAsia="Calibri" w:hAnsi="Times New Roman" w:cs="Times New Roman"/>
          <w:sz w:val="24"/>
          <w:szCs w:val="24"/>
        </w:rPr>
        <w:t xml:space="preserve">    Ebédet nem kér    </w:t>
      </w:r>
    </w:p>
    <w:p w:rsidR="00DA78CD" w:rsidRPr="00083856" w:rsidRDefault="00DA78CD" w:rsidP="00DA78CD">
      <w:pPr>
        <w:spacing w:after="36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Default="00DA78CD" w:rsidP="00DA78CD">
      <w:pPr>
        <w:spacing w:after="36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F71299" w:rsidRPr="00083856" w:rsidRDefault="00F71299" w:rsidP="00DA78CD">
      <w:pPr>
        <w:spacing w:after="36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DA78CD" w:rsidRDefault="00DA78CD" w:rsidP="00DA78CD">
      <w:pPr>
        <w:spacing w:after="36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856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Pr="00083856">
        <w:rPr>
          <w:rFonts w:ascii="Times New Roman" w:eastAsia="Calibri" w:hAnsi="Times New Roman" w:cs="Times New Roman"/>
          <w:sz w:val="24"/>
          <w:szCs w:val="24"/>
        </w:rPr>
        <w:br/>
        <w:t>Aláírás</w:t>
      </w:r>
    </w:p>
    <w:p w:rsidR="00F71299" w:rsidRDefault="00F71299" w:rsidP="00F71299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299" w:rsidRDefault="00F71299" w:rsidP="00F71299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Program: </w:t>
      </w:r>
    </w:p>
    <w:p w:rsidR="00F71299" w:rsidRDefault="00F71299" w:rsidP="00F71299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9.00 – 9. 45 Regisztráció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9.45 – 10.00 Megnyitó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10. 00 </w:t>
      </w:r>
      <w:r w:rsidRPr="00F7129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Versenyprogram (3 korosztály) </w:t>
      </w:r>
    </w:p>
    <w:p w:rsidR="00F71299" w:rsidRDefault="00F71299" w:rsidP="00F71299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299" w:rsidRDefault="00F71299" w:rsidP="00F71299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Utazás: </w:t>
      </w:r>
    </w:p>
    <w:p w:rsidR="00F71299" w:rsidRDefault="00F71299" w:rsidP="00F71299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Az indított különjáratú busz költségét a Bukovinai Székelyek Országos Szövetsége állja a versenyzőknek és kísérőiknek is. A jelentkezéstől függően egy vagy két buszt indítunk. 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F71299" w:rsidRDefault="00F71299" w:rsidP="00F71299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Kérjük, minél előbb küldjék el a jelentkezést. </w:t>
      </w:r>
    </w:p>
    <w:p w:rsidR="001C3212" w:rsidRDefault="00F71299" w:rsidP="00F71299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</w:t>
      </w:r>
    </w:p>
    <w:p w:rsidR="001C3212" w:rsidRDefault="00F71299" w:rsidP="00376B60">
      <w:pPr>
        <w:spacing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6879"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6A055E" wp14:editId="205CADA9">
            <wp:simplePos x="0" y="0"/>
            <wp:positionH relativeFrom="column">
              <wp:posOffset>2518410</wp:posOffset>
            </wp:positionH>
            <wp:positionV relativeFrom="paragraph">
              <wp:posOffset>346075</wp:posOffset>
            </wp:positionV>
            <wp:extent cx="695325" cy="695325"/>
            <wp:effectExtent l="0" t="0" r="9525" b="9525"/>
            <wp:wrapNone/>
            <wp:docPr id="1" name="Kép 7" descr="bszosz_cim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zosz_cimer_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212">
        <w:rPr>
          <w:rFonts w:ascii="Times New Roman" w:eastAsia="Calibri" w:hAnsi="Times New Roman" w:cs="Times New Roman"/>
          <w:sz w:val="24"/>
          <w:szCs w:val="24"/>
        </w:rPr>
        <w:t>Támogatóink:</w:t>
      </w:r>
    </w:p>
    <w:p w:rsidR="00F71299" w:rsidRDefault="00F71299" w:rsidP="00376B60">
      <w:pPr>
        <w:spacing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1299" w:rsidRDefault="00F71299" w:rsidP="00376B60">
      <w:pPr>
        <w:spacing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5C2F" w:rsidRDefault="00035C2F" w:rsidP="00376B60">
      <w:pPr>
        <w:spacing w:after="3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Érdi Bukovinai Székely Népdalkör Egyesület</w:t>
      </w:r>
    </w:p>
    <w:p w:rsidR="00017550" w:rsidRDefault="00F71299" w:rsidP="00F71299">
      <w:pPr>
        <w:tabs>
          <w:tab w:val="left" w:pos="3990"/>
        </w:tabs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6BF86E4" wp14:editId="1CA6A1D0">
            <wp:extent cx="1495425" cy="57421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A logóletölté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880" cy="61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87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3AF8228" wp14:editId="1F21079F">
            <wp:extent cx="2304288" cy="514350"/>
            <wp:effectExtent l="0" t="0" r="127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gvalosult_a_magyar_kormany_tamogatasaval_bga_al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35" cy="51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873">
        <w:rPr>
          <w:rFonts w:ascii="Times New Roman" w:eastAsia="Calibri" w:hAnsi="Times New Roman" w:cs="Times New Roman"/>
          <w:sz w:val="24"/>
          <w:szCs w:val="24"/>
        </w:rPr>
        <w:tab/>
      </w:r>
    </w:p>
    <w:p w:rsidR="00D071B4" w:rsidRPr="00683B14" w:rsidRDefault="00D071B4" w:rsidP="00683B14">
      <w:pPr>
        <w:spacing w:after="3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</w:t>
      </w:r>
    </w:p>
    <w:sectPr w:rsidR="00D071B4" w:rsidRPr="0068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D"/>
    <w:rsid w:val="00017550"/>
    <w:rsid w:val="00035C2F"/>
    <w:rsid w:val="00083856"/>
    <w:rsid w:val="001C3212"/>
    <w:rsid w:val="001F0E92"/>
    <w:rsid w:val="00300F51"/>
    <w:rsid w:val="00376B60"/>
    <w:rsid w:val="00416879"/>
    <w:rsid w:val="00426458"/>
    <w:rsid w:val="004F5873"/>
    <w:rsid w:val="00657C5F"/>
    <w:rsid w:val="00683B14"/>
    <w:rsid w:val="007773A2"/>
    <w:rsid w:val="00A4018E"/>
    <w:rsid w:val="00A75EB2"/>
    <w:rsid w:val="00AA4EC1"/>
    <w:rsid w:val="00D071B4"/>
    <w:rsid w:val="00DA78CD"/>
    <w:rsid w:val="00E32875"/>
    <w:rsid w:val="00EA40DE"/>
    <w:rsid w:val="00F71299"/>
    <w:rsid w:val="00F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63FA0-DB07-47FE-9133-57CD47C8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78C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458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2020-02-18T11:56:00Z</cp:lastPrinted>
  <dcterms:created xsi:type="dcterms:W3CDTF">2020-02-26T08:33:00Z</dcterms:created>
  <dcterms:modified xsi:type="dcterms:W3CDTF">2020-02-26T08:33:00Z</dcterms:modified>
</cp:coreProperties>
</file>