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CD" w:rsidRPr="00416879" w:rsidRDefault="00DA78CD" w:rsidP="007773A2">
      <w:pPr>
        <w:spacing w:after="12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16879">
        <w:rPr>
          <w:rFonts w:ascii="Times New Roman" w:eastAsia="Calibri" w:hAnsi="Times New Roman" w:cs="Times New Roman"/>
          <w:b/>
          <w:sz w:val="32"/>
          <w:szCs w:val="32"/>
        </w:rPr>
        <w:t>Jelentkezési lap</w:t>
      </w:r>
    </w:p>
    <w:p w:rsidR="00DA78CD" w:rsidRPr="00083856" w:rsidRDefault="00DA78CD" w:rsidP="00DA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3856">
        <w:rPr>
          <w:rFonts w:ascii="Times New Roman" w:eastAsia="Calibri" w:hAnsi="Times New Roman" w:cs="Times New Roman"/>
          <w:b/>
          <w:sz w:val="24"/>
          <w:szCs w:val="24"/>
        </w:rPr>
        <w:t xml:space="preserve">SEBESTYÉN ÁDÁM </w:t>
      </w:r>
    </w:p>
    <w:p w:rsidR="00DA78CD" w:rsidRPr="00083856" w:rsidRDefault="00DA78CD" w:rsidP="00DA78CD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3856">
        <w:rPr>
          <w:rFonts w:ascii="Times New Roman" w:eastAsia="Calibri" w:hAnsi="Times New Roman" w:cs="Times New Roman"/>
          <w:b/>
          <w:sz w:val="24"/>
          <w:szCs w:val="24"/>
        </w:rPr>
        <w:t>XXI</w:t>
      </w:r>
      <w:r w:rsidR="00300F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083856">
        <w:rPr>
          <w:rFonts w:ascii="Times New Roman" w:eastAsia="Calibri" w:hAnsi="Times New Roman" w:cs="Times New Roman"/>
          <w:b/>
          <w:sz w:val="24"/>
          <w:szCs w:val="24"/>
        </w:rPr>
        <w:t xml:space="preserve">I. ORSZÁGOS BUKOVINAI SZÉKELY MESEMONDÓ VERSENYRE </w:t>
      </w:r>
      <w:r w:rsidRPr="00083856">
        <w:rPr>
          <w:rFonts w:ascii="Times New Roman" w:eastAsia="Calibri" w:hAnsi="Times New Roman" w:cs="Times New Roman"/>
          <w:b/>
          <w:sz w:val="24"/>
          <w:szCs w:val="24"/>
        </w:rPr>
        <w:br/>
        <w:t>20</w:t>
      </w:r>
      <w:r w:rsidR="00FB1611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08385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71299">
        <w:rPr>
          <w:b/>
          <w:noProof/>
        </w:rPr>
        <w:br/>
      </w:r>
    </w:p>
    <w:p w:rsidR="00DA78CD" w:rsidRDefault="00DA78CD" w:rsidP="00DA78C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6879">
        <w:rPr>
          <w:rFonts w:ascii="Times New Roman" w:eastAsia="Calibri" w:hAnsi="Times New Roman" w:cs="Times New Roman"/>
          <w:b/>
          <w:sz w:val="24"/>
          <w:szCs w:val="24"/>
          <w:u w:val="single"/>
        </w:rPr>
        <w:t>Jelentkezési határidő</w:t>
      </w:r>
      <w:r w:rsidRPr="00416879">
        <w:rPr>
          <w:rFonts w:ascii="Times New Roman" w:eastAsia="Calibri" w:hAnsi="Times New Roman" w:cs="Times New Roman"/>
          <w:b/>
          <w:sz w:val="24"/>
          <w:szCs w:val="24"/>
        </w:rPr>
        <w:t>: 20</w:t>
      </w:r>
      <w:r w:rsidR="00FB1611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41687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02FF9">
        <w:rPr>
          <w:rFonts w:ascii="Times New Roman" w:eastAsia="Calibri" w:hAnsi="Times New Roman" w:cs="Times New Roman"/>
          <w:b/>
          <w:sz w:val="24"/>
          <w:szCs w:val="24"/>
        </w:rPr>
        <w:t>11. 10.</w:t>
      </w:r>
    </w:p>
    <w:p w:rsidR="00F71299" w:rsidRPr="00416879" w:rsidRDefault="00F71299" w:rsidP="00DA78C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78CD" w:rsidRDefault="00DA78CD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083856">
        <w:rPr>
          <w:rFonts w:ascii="Times New Roman" w:eastAsia="Calibri" w:hAnsi="Times New Roman" w:cs="Times New Roman"/>
          <w:sz w:val="24"/>
          <w:szCs w:val="24"/>
        </w:rPr>
        <w:t>NÉV: ____________________________________________________________</w:t>
      </w:r>
    </w:p>
    <w:p w:rsidR="00F71299" w:rsidRPr="00083856" w:rsidRDefault="00F71299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A78CD" w:rsidRDefault="00DA78CD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083856">
        <w:rPr>
          <w:rFonts w:ascii="Times New Roman" w:eastAsia="Calibri" w:hAnsi="Times New Roman" w:cs="Times New Roman"/>
          <w:sz w:val="24"/>
          <w:szCs w:val="24"/>
        </w:rPr>
        <w:t>LAKCÍM: _________________________________________________________</w:t>
      </w:r>
    </w:p>
    <w:p w:rsidR="00F71299" w:rsidRPr="00083856" w:rsidRDefault="00F71299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71299" w:rsidRDefault="00A75EB2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ÉLETKOR:____________</w:t>
      </w:r>
    </w:p>
    <w:p w:rsidR="00A75EB2" w:rsidRDefault="001F0E92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>OSZTÁLY: _________</w:t>
      </w:r>
    </w:p>
    <w:p w:rsidR="00F71299" w:rsidRDefault="00F71299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A78CD" w:rsidRDefault="00426458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MESE CÍME </w:t>
      </w:r>
      <w:r w:rsidR="00DA78CD" w:rsidRPr="00083856">
        <w:rPr>
          <w:rFonts w:ascii="Times New Roman" w:eastAsia="Calibri" w:hAnsi="Times New Roman" w:cs="Times New Roman"/>
          <w:sz w:val="24"/>
          <w:szCs w:val="24"/>
        </w:rPr>
        <w:t>:____________________________________________________</w:t>
      </w:r>
    </w:p>
    <w:p w:rsidR="00F71299" w:rsidRPr="00083856" w:rsidRDefault="00F71299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A78CD" w:rsidRDefault="00DA78CD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083856">
        <w:rPr>
          <w:rFonts w:ascii="Times New Roman" w:eastAsia="Calibri" w:hAnsi="Times New Roman" w:cs="Times New Roman"/>
          <w:sz w:val="24"/>
          <w:szCs w:val="24"/>
        </w:rPr>
        <w:t>BEMUTATKOZÁS: __________________________________________________</w:t>
      </w:r>
      <w:r w:rsidR="00A75EB2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F71299" w:rsidRPr="00083856" w:rsidRDefault="00F71299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75EB2" w:rsidRDefault="00DA78CD" w:rsidP="00DA78CD">
      <w:pPr>
        <w:spacing w:after="24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083856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A75EB2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F71299" w:rsidRDefault="00F71299" w:rsidP="00DA78CD">
      <w:pPr>
        <w:spacing w:after="24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A78CD" w:rsidRDefault="00DA78CD" w:rsidP="00DA78CD">
      <w:pPr>
        <w:spacing w:after="24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08385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 w:rsidR="00A75EB2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083856" w:rsidRPr="00083856" w:rsidRDefault="00083856" w:rsidP="00DA78CD">
      <w:pPr>
        <w:spacing w:after="24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02FF9" w:rsidRPr="00B02FF9" w:rsidRDefault="001C3212" w:rsidP="00B02FF9">
      <w:pPr>
        <w:spacing w:after="120" w:line="20" w:lineRule="atLeast"/>
        <w:rPr>
          <w:rFonts w:ascii="Times New Roman" w:eastAsia="Calibri" w:hAnsi="Times New Roman" w:cs="Times New Roman"/>
          <w:sz w:val="26"/>
          <w:szCs w:val="26"/>
        </w:rPr>
      </w:pPr>
      <w:r w:rsidRPr="00B02F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A78CD" w:rsidRPr="00B02FF9">
        <w:rPr>
          <w:rFonts w:ascii="Times New Roman" w:eastAsia="Calibri" w:hAnsi="Times New Roman" w:cs="Times New Roman"/>
          <w:sz w:val="26"/>
          <w:szCs w:val="26"/>
        </w:rPr>
        <w:t>Ké</w:t>
      </w:r>
      <w:r w:rsidR="00B02FF9" w:rsidRPr="00B02FF9">
        <w:rPr>
          <w:rFonts w:ascii="Times New Roman" w:eastAsia="Calibri" w:hAnsi="Times New Roman" w:cs="Times New Roman"/>
          <w:sz w:val="26"/>
          <w:szCs w:val="26"/>
        </w:rPr>
        <w:t>rem, húzza alá a megfelelőt, kér-e a felvétel elkészítéséhez segítséget:</w:t>
      </w:r>
    </w:p>
    <w:p w:rsidR="00B02FF9" w:rsidRPr="00B02FF9" w:rsidRDefault="00B02FF9" w:rsidP="00B02FF9">
      <w:pPr>
        <w:spacing w:after="120" w:line="20" w:lineRule="atLeast"/>
        <w:rPr>
          <w:rFonts w:ascii="Times New Roman" w:eastAsia="Calibri" w:hAnsi="Times New Roman" w:cs="Times New Roman"/>
          <w:sz w:val="26"/>
          <w:szCs w:val="26"/>
        </w:rPr>
      </w:pPr>
      <w:r w:rsidRPr="00B02FF9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B02F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B02FF9">
        <w:rPr>
          <w:rFonts w:ascii="Times New Roman" w:eastAsia="Calibri" w:hAnsi="Times New Roman" w:cs="Times New Roman"/>
          <w:sz w:val="26"/>
          <w:szCs w:val="26"/>
        </w:rPr>
        <w:t>igen</w:t>
      </w:r>
      <w:proofErr w:type="gramEnd"/>
      <w:r w:rsidRPr="00B02FF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nem                                          </w:t>
      </w:r>
    </w:p>
    <w:p w:rsidR="00DA78CD" w:rsidRPr="00083856" w:rsidRDefault="00DA78CD" w:rsidP="00B02FF9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08385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936A2A" w:rsidRDefault="00936A2A" w:rsidP="00B02FF9">
      <w:pPr>
        <w:spacing w:after="36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3212" w:rsidRDefault="00B02FF9" w:rsidP="00B02FF9">
      <w:pPr>
        <w:spacing w:after="36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…..</w:t>
      </w:r>
      <w:r w:rsidR="00DA78CD" w:rsidRPr="00083856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DA78CD" w:rsidRPr="00083856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DA78CD" w:rsidRPr="00083856">
        <w:rPr>
          <w:rFonts w:ascii="Times New Roman" w:eastAsia="Calibri" w:hAnsi="Times New Roman" w:cs="Times New Roman"/>
          <w:sz w:val="24"/>
          <w:szCs w:val="24"/>
        </w:rPr>
        <w:t>Aláírás</w:t>
      </w:r>
    </w:p>
    <w:p w:rsidR="001C3212" w:rsidRPr="00936A2A" w:rsidRDefault="001C3212" w:rsidP="00B02FF9">
      <w:pPr>
        <w:spacing w:after="3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6A2A">
        <w:rPr>
          <w:rFonts w:ascii="Times New Roman" w:eastAsia="Calibri" w:hAnsi="Times New Roman" w:cs="Times New Roman"/>
          <w:b/>
          <w:sz w:val="24"/>
          <w:szCs w:val="24"/>
        </w:rPr>
        <w:t>Támogatóink:</w:t>
      </w:r>
    </w:p>
    <w:p w:rsidR="00F71299" w:rsidRDefault="00B02FF9" w:rsidP="00376B60">
      <w:pPr>
        <w:spacing w:after="3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6879">
        <w:rPr>
          <w:rFonts w:ascii="Times New Roman" w:eastAsia="Calibri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A071169" wp14:editId="1C339FC5">
            <wp:simplePos x="0" y="0"/>
            <wp:positionH relativeFrom="column">
              <wp:posOffset>138431</wp:posOffset>
            </wp:positionH>
            <wp:positionV relativeFrom="paragraph">
              <wp:posOffset>283210</wp:posOffset>
            </wp:positionV>
            <wp:extent cx="914400" cy="695325"/>
            <wp:effectExtent l="0" t="0" r="0" b="9525"/>
            <wp:wrapNone/>
            <wp:docPr id="1" name="Kép 7" descr="bszosz_cime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zosz_cimer_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550" w:rsidRDefault="00B02FF9" w:rsidP="00F71299">
      <w:pPr>
        <w:tabs>
          <w:tab w:val="left" w:pos="3990"/>
        </w:tabs>
        <w:spacing w:after="3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</w:t>
      </w:r>
      <w:r w:rsidR="00F7129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6BF86E4" wp14:editId="1CA6A1D0">
            <wp:extent cx="1494982" cy="65722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A logóletölté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769" cy="65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7129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3AF8228" wp14:editId="1F21079F">
            <wp:extent cx="2303780" cy="656590"/>
            <wp:effectExtent l="0" t="0" r="127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gvalosult_a_magyar_kormany_tamogatasaval_bga_al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889" cy="66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87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071B4" w:rsidRPr="00683B14" w:rsidRDefault="00D071B4" w:rsidP="00683B14">
      <w:pPr>
        <w:spacing w:after="3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</w:t>
      </w:r>
    </w:p>
    <w:sectPr w:rsidR="00D071B4" w:rsidRPr="00683B14" w:rsidSect="00B02FF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CD"/>
    <w:rsid w:val="00017550"/>
    <w:rsid w:val="00035C2F"/>
    <w:rsid w:val="00083856"/>
    <w:rsid w:val="001C3212"/>
    <w:rsid w:val="001F0E92"/>
    <w:rsid w:val="00300F51"/>
    <w:rsid w:val="00376B60"/>
    <w:rsid w:val="00416879"/>
    <w:rsid w:val="00426458"/>
    <w:rsid w:val="004F5873"/>
    <w:rsid w:val="00683B14"/>
    <w:rsid w:val="007773A2"/>
    <w:rsid w:val="00936A2A"/>
    <w:rsid w:val="00A4018E"/>
    <w:rsid w:val="00A75EB2"/>
    <w:rsid w:val="00AA4EC1"/>
    <w:rsid w:val="00B02FF9"/>
    <w:rsid w:val="00D071B4"/>
    <w:rsid w:val="00DA78CD"/>
    <w:rsid w:val="00E32875"/>
    <w:rsid w:val="00EA40DE"/>
    <w:rsid w:val="00F71299"/>
    <w:rsid w:val="00FB1611"/>
    <w:rsid w:val="00F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FCBA"/>
  <w15:docId w15:val="{79903AD4-A00F-4141-8785-394DD434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78CD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2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6458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Bukovinai Székelyek1</cp:lastModifiedBy>
  <cp:revision>5</cp:revision>
  <cp:lastPrinted>2020-02-18T11:56:00Z</cp:lastPrinted>
  <dcterms:created xsi:type="dcterms:W3CDTF">2020-10-27T20:43:00Z</dcterms:created>
  <dcterms:modified xsi:type="dcterms:W3CDTF">2020-10-27T20:55:00Z</dcterms:modified>
</cp:coreProperties>
</file>